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131A7">
      <w:pPr>
        <w:jc w:val="both"/>
        <w:rPr>
          <w:rFonts w:hint="eastAsia"/>
          <w:b/>
          <w:bCs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i w:val="0"/>
          <w:iCs w:val="0"/>
          <w:color w:val="auto"/>
          <w:sz w:val="28"/>
          <w:szCs w:val="28"/>
          <w:lang w:val="en-US" w:eastAsia="zh-CN"/>
        </w:rPr>
        <w:t>附件：</w:t>
      </w:r>
    </w:p>
    <w:p w14:paraId="42C0F5D4">
      <w:pPr>
        <w:jc w:val="center"/>
        <w:rPr>
          <w:b/>
          <w:bCs/>
          <w:i w:val="0"/>
          <w:iCs w:val="0"/>
          <w:color w:val="auto"/>
          <w:sz w:val="44"/>
          <w:szCs w:val="44"/>
        </w:rPr>
      </w:pPr>
      <w:bookmarkStart w:id="0" w:name="_GoBack"/>
      <w:r>
        <w:rPr>
          <w:rFonts w:hint="eastAsia"/>
          <w:b/>
          <w:bCs/>
          <w:i w:val="0"/>
          <w:iCs w:val="0"/>
          <w:color w:val="auto"/>
          <w:sz w:val="44"/>
          <w:szCs w:val="44"/>
        </w:rPr>
        <w:t>项目信息登记表</w:t>
      </w:r>
    </w:p>
    <w:bookmarkEnd w:id="0"/>
    <w:tbl>
      <w:tblPr>
        <w:tblStyle w:val="2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7"/>
        <w:gridCol w:w="5773"/>
      </w:tblGrid>
      <w:tr w14:paraId="52F0C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C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84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6D8A0066">
            <w:pP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9DCF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8A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招标/采购编号（包号）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301D4A86">
            <w:pP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4E4A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E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获取文件登记日期</w:t>
            </w:r>
          </w:p>
          <w:p w14:paraId="412B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（由代理机构填写）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40B8B515">
            <w:pP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5E27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2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投标单位全称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2A3416B4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45FA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5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34E84734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F195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6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36DB4CBB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8E96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0A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电子邮箱    </w:t>
            </w:r>
          </w:p>
          <w:p w14:paraId="0CA6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（请准确填写，以便您接收招标文件及项目相关信息）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225972A4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30C0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noWrap/>
            <w:vAlign w:val="center"/>
          </w:tcPr>
          <w:p w14:paraId="1F7E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 w14:paraId="1CA92E5C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403BC7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20" w:firstLineChars="200"/>
        <w:textAlignment w:val="auto"/>
      </w:pPr>
    </w:p>
    <w:p w14:paraId="331C3E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B6591"/>
    <w:rsid w:val="539B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2026-07-03T03:37:00Z</dcterms:created>
  <dc:creator>一啊呀</dc:creator>
  <cp:lastModifiedBy>一啊呀</cp:lastModifiedBy>
  <dcterms:modified xsi:type="dcterms:W3CDTF">2026-07-03T03:38:17Z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3FCBF9341E1C40958AEFD03E58778220_11</vt:lpwstr>
  </property>
  <property fmtid="{D5CDD505-2E9C-101B-9397-08002B2CF9AE}" pid="4" name="KSOTemplateDocerSaveRecord">
    <vt:lpwstr>eyJoZGlkIjoiMTYyMzBjODM2Y2I5OWZjZmI0MDBiMDM0Y2JiNDUxNTMiLCJ1c2VySWQiOiI0OTc2MDU2NzEifQ==</vt:lpwstr>
  </property>
</Properties>
</file>